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3668" w14:textId="559DB47C" w:rsidR="00D44900" w:rsidRPr="00D44900" w:rsidRDefault="00D44900" w:rsidP="00D44900">
      <w:pPr>
        <w:pStyle w:val="Textbody"/>
        <w:spacing w:after="0"/>
        <w:ind w:left="3540" w:firstLine="708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Załącznik nr 1 do zaproszenia do składania ofert</w:t>
      </w:r>
    </w:p>
    <w:p w14:paraId="226F023C" w14:textId="77777777" w:rsidR="00D44900" w:rsidRPr="00D44900" w:rsidRDefault="00D44900" w:rsidP="00D44900">
      <w:pPr>
        <w:pStyle w:val="Textbody"/>
        <w:spacing w:after="0"/>
        <w:jc w:val="right"/>
        <w:rPr>
          <w:rFonts w:ascii="Times New Roman" w:hAnsi="Times New Roman" w:cs="Times New Roman"/>
        </w:rPr>
      </w:pPr>
    </w:p>
    <w:p w14:paraId="26E6C256" w14:textId="77777777" w:rsidR="00D44900" w:rsidRPr="00D44900" w:rsidRDefault="00D44900" w:rsidP="00D44900">
      <w:pPr>
        <w:pStyle w:val="Nagwek2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                                FORMULARZ OFERTY</w:t>
      </w:r>
    </w:p>
    <w:p w14:paraId="7DBA18E2" w14:textId="77777777" w:rsidR="00D44900" w:rsidRPr="00D44900" w:rsidRDefault="00D44900" w:rsidP="00D44900">
      <w:pPr>
        <w:rPr>
          <w:rFonts w:ascii="Times New Roman" w:hAnsi="Times New Roman" w:cs="Times New Roman"/>
        </w:rPr>
      </w:pPr>
    </w:p>
    <w:p w14:paraId="6759866B" w14:textId="5AD87D89" w:rsidR="00D44900" w:rsidRPr="00D44900" w:rsidRDefault="00D44900" w:rsidP="00D4490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900">
        <w:rPr>
          <w:rFonts w:ascii="Times New Roman" w:hAnsi="Times New Roman" w:cs="Times New Roman"/>
          <w:sz w:val="28"/>
          <w:szCs w:val="28"/>
        </w:rPr>
        <w:t xml:space="preserve">na wykonanie dostawy i montażu magazynu kontenerowego </w:t>
      </w:r>
    </w:p>
    <w:p w14:paraId="7708552A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15B81A2E" w14:textId="28F9889D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 xml:space="preserve">1. Nazwa i adres Zamawiającego: </w:t>
      </w:r>
      <w:r w:rsidRPr="00C60E7E">
        <w:rPr>
          <w:rFonts w:ascii="Times New Roman" w:hAnsi="Times New Roman" w:cs="Times New Roman"/>
        </w:rPr>
        <w:t>Gmina Dobryszyce, ul. Wolności 8, 97 – 505 Dobryszyce</w:t>
      </w:r>
    </w:p>
    <w:p w14:paraId="52D11C2B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>2. Opis przedmiotu zamówienia</w:t>
      </w:r>
    </w:p>
    <w:p w14:paraId="6E4C0DB0" w14:textId="41CFD8C2" w:rsid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612245">
        <w:rPr>
          <w:rFonts w:ascii="Times New Roman" w:hAnsi="Times New Roman" w:cs="Times New Roman"/>
        </w:rPr>
        <w:t xml:space="preserve">Fabrycznie nowy kontener magazynowy, modułowy przeznaczony do organizacji przestrzeni magazynowej służącej do przechowywania wyposażenia OC wraz z kosztem transportu </w:t>
      </w:r>
      <w:r>
        <w:rPr>
          <w:rFonts w:ascii="Times New Roman" w:hAnsi="Times New Roman" w:cs="Times New Roman"/>
        </w:rPr>
        <w:br/>
      </w:r>
      <w:r w:rsidRPr="00612245">
        <w:rPr>
          <w:rFonts w:ascii="Times New Roman" w:hAnsi="Times New Roman" w:cs="Times New Roman"/>
        </w:rPr>
        <w:t xml:space="preserve">i montażu w Dobryszycach przy ul. Leśnej. Magazyn </w:t>
      </w:r>
      <w:r w:rsidRPr="00D44900">
        <w:rPr>
          <w:rFonts w:ascii="Times New Roman" w:hAnsi="Times New Roman" w:cs="Times New Roman"/>
        </w:rPr>
        <w:t xml:space="preserve">zabezpieczony przed przegrzewaniem </w:t>
      </w:r>
      <w:r>
        <w:rPr>
          <w:rFonts w:ascii="Times New Roman" w:hAnsi="Times New Roman" w:cs="Times New Roman"/>
        </w:rPr>
        <w:br/>
      </w:r>
      <w:r w:rsidRPr="00D44900">
        <w:rPr>
          <w:rFonts w:ascii="Times New Roman" w:hAnsi="Times New Roman" w:cs="Times New Roman"/>
        </w:rPr>
        <w:t>i wilgocią</w:t>
      </w:r>
      <w:r>
        <w:rPr>
          <w:rFonts w:ascii="Times New Roman" w:hAnsi="Times New Roman" w:cs="Times New Roman"/>
        </w:rPr>
        <w:t>, termoizolowany</w:t>
      </w:r>
      <w:r w:rsidRPr="00612245">
        <w:rPr>
          <w:rFonts w:ascii="Times New Roman" w:hAnsi="Times New Roman" w:cs="Times New Roman"/>
        </w:rPr>
        <w:t xml:space="preserve"> wyposażony w wentylację oraz klimatyzator z funkcją grzania,</w:t>
      </w:r>
    </w:p>
    <w:p w14:paraId="1C4E4253" w14:textId="71FF682A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  <w:b/>
        </w:rPr>
      </w:pPr>
      <w:r w:rsidRPr="00D44900">
        <w:rPr>
          <w:rFonts w:ascii="Times New Roman" w:hAnsi="Times New Roman" w:cs="Times New Roman"/>
          <w:b/>
        </w:rPr>
        <w:t>3. Nazwa i adres Wykonawcy</w:t>
      </w:r>
    </w:p>
    <w:p w14:paraId="01531F35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Nazwa……………………………………………………………………………………………</w:t>
      </w:r>
    </w:p>
    <w:p w14:paraId="6CE0D871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 …………………………...............................................................................................................</w:t>
      </w:r>
    </w:p>
    <w:p w14:paraId="08DC5CF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Adres…………………………………………………………………………………………….</w:t>
      </w:r>
    </w:p>
    <w:p w14:paraId="08E8378C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…………………………………………………………………………………………………...</w:t>
      </w:r>
    </w:p>
    <w:p w14:paraId="4FA79CF9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6C3DCF40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NIP ……………………………………REGON…………………………………......................</w:t>
      </w:r>
    </w:p>
    <w:p w14:paraId="1A44BF71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5A7108D2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e-mail:…………………………………………………………………………..…………......</w:t>
      </w:r>
    </w:p>
    <w:p w14:paraId="3D6C5806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0079C210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  <w:b/>
        </w:rPr>
      </w:pPr>
      <w:r w:rsidRPr="00D44900">
        <w:rPr>
          <w:rFonts w:ascii="Times New Roman" w:hAnsi="Times New Roman" w:cs="Times New Roman"/>
          <w:b/>
        </w:rPr>
        <w:t>4. Cena oferty</w:t>
      </w:r>
    </w:p>
    <w:p w14:paraId="5A169828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Oferujemy wykonanie przedmiotu zamówienia za:</w:t>
      </w:r>
    </w:p>
    <w:p w14:paraId="2FD82727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Cenę netto ……………………….………………...... zł</w:t>
      </w:r>
    </w:p>
    <w:p w14:paraId="1262C256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Podatek VAT ………………………………………... zł</w:t>
      </w:r>
    </w:p>
    <w:p w14:paraId="71C61570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Cenę brutto …………………………………………. zł</w:t>
      </w:r>
    </w:p>
    <w:p w14:paraId="57314C5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  <w:i/>
          <w:iCs/>
        </w:rPr>
      </w:pPr>
      <w:r w:rsidRPr="00D44900">
        <w:rPr>
          <w:rFonts w:ascii="Times New Roman" w:hAnsi="Times New Roman" w:cs="Times New Roman"/>
          <w:i/>
          <w:iCs/>
        </w:rPr>
        <w:t>Słownie brutto ………………………………………………………………………… zł</w:t>
      </w:r>
    </w:p>
    <w:p w14:paraId="194B9488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038DEBD8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  <w:b/>
        </w:rPr>
      </w:pPr>
      <w:r w:rsidRPr="00D44900">
        <w:rPr>
          <w:rFonts w:ascii="Times New Roman" w:hAnsi="Times New Roman" w:cs="Times New Roman"/>
          <w:b/>
        </w:rPr>
        <w:t>5. Oferujemy wykonanie przedmiotu zamówienia na następujących warunkach:</w:t>
      </w:r>
    </w:p>
    <w:p w14:paraId="769D670D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a) termin wykonania zamówienia .............................................................................,</w:t>
      </w:r>
    </w:p>
    <w:p w14:paraId="0F8756A9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b) okres gwarancji ....................................................................................................,</w:t>
      </w:r>
    </w:p>
    <w:p w14:paraId="56144B77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c) warunki płatności .................................................................................................,</w:t>
      </w:r>
    </w:p>
    <w:p w14:paraId="639FE54D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d) ..............................................................................................................................,</w:t>
      </w:r>
    </w:p>
    <w:p w14:paraId="082CA959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34695DCD" w14:textId="405AEA48" w:rsidR="00D44900" w:rsidRP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>6.</w:t>
      </w:r>
      <w:r w:rsidRPr="00D44900">
        <w:rPr>
          <w:rFonts w:ascii="Times New Roman" w:hAnsi="Times New Roman" w:cs="Times New Roman"/>
        </w:rPr>
        <w:t xml:space="preserve"> Oświadczam, że wypełniłem obowiązki informacyjne przewidziane w art. 13 lub art. 14 rozporządzenia Parlamentu Europejskiego i Rady (UE) 2016/679 z dnia 27 kwietnia 2016 r. </w:t>
      </w:r>
      <w:r>
        <w:rPr>
          <w:rFonts w:ascii="Times New Roman" w:hAnsi="Times New Roman" w:cs="Times New Roman"/>
        </w:rPr>
        <w:br/>
      </w:r>
      <w:r w:rsidRPr="00D44900">
        <w:rPr>
          <w:rFonts w:ascii="Times New Roman" w:hAnsi="Times New Roman" w:cs="Times New Roman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</w:rPr>
        <w:br/>
      </w:r>
      <w:r w:rsidRPr="00D44900">
        <w:rPr>
          <w:rFonts w:ascii="Times New Roman" w:hAnsi="Times New Roman" w:cs="Times New Roman"/>
        </w:rPr>
        <w:t xml:space="preserve">i w sprawie swobodnego przepływu takich danych oraz uchylenia dyrektywy 95/46/WE </w:t>
      </w:r>
      <w:r w:rsidRPr="00D44900">
        <w:rPr>
          <w:rFonts w:ascii="Times New Roman" w:hAnsi="Times New Roman" w:cs="Times New Roman"/>
        </w:rPr>
        <w:lastRenderedPageBreak/>
        <w:t>(ogólne rozporządzenie o ochronie danych) (Dz. Urz. UE L 119 z 04.05.2016, str. 1). (zwanym dalej RODO) wobec osób fizycznych, od których dane osobowe bezpośrednio lub pośrednio pozyskałem w celu ubiegania się o udzielenie zamówienia publicznego w niniejszym postępowaniu. *</w:t>
      </w:r>
    </w:p>
    <w:p w14:paraId="49404A3A" w14:textId="5DBB6104" w:rsidR="00D44900" w:rsidRP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 xml:space="preserve">UWAGA: </w:t>
      </w:r>
      <w:r w:rsidRPr="00D44900">
        <w:rPr>
          <w:rFonts w:ascii="Times New Roman" w:hAnsi="Times New Roman" w:cs="Times New Roman"/>
        </w:rPr>
        <w:t xml:space="preserve">* W przypadku, gdy wykonawca nie przekazuje danych osobowych innych niż bezpośrednio jego dotyczących lub zachodzi wyłączenie stosowania obowiązku informacyjnego, stosownie do art. 13 ust. 4 lub art. 14 ust. 5 RODO treści oświadczenia wykonawca nie składa (wówczas Wykonawca dokona wykreślenia treści oświadczenia </w:t>
      </w:r>
      <w:r>
        <w:rPr>
          <w:rFonts w:ascii="Times New Roman" w:hAnsi="Times New Roman" w:cs="Times New Roman"/>
        </w:rPr>
        <w:br/>
      </w:r>
      <w:r w:rsidRPr="00D44900">
        <w:rPr>
          <w:rFonts w:ascii="Times New Roman" w:hAnsi="Times New Roman" w:cs="Times New Roman"/>
        </w:rPr>
        <w:t>w formularzu oferty).</w:t>
      </w:r>
    </w:p>
    <w:p w14:paraId="426C7B39" w14:textId="77777777" w:rsidR="00D44900" w:rsidRP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</w:p>
    <w:p w14:paraId="1EBE15EF" w14:textId="6D590285" w:rsidR="00D44900" w:rsidRP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>7.</w:t>
      </w:r>
      <w:r w:rsidRPr="00D44900">
        <w:rPr>
          <w:rFonts w:ascii="Times New Roman" w:hAnsi="Times New Roman" w:cs="Times New Roman"/>
        </w:rPr>
        <w:t>Oświadczam, że nie podlegam wykluczeniu z postępowania na podstawie art. 7 ust. 1</w:t>
      </w:r>
      <w:r w:rsidRPr="00D44900">
        <w:rPr>
          <w:rFonts w:ascii="Times New Roman" w:hAnsi="Times New Roman" w:cs="Times New Roman"/>
        </w:rPr>
        <w:br/>
        <w:t>pkt 1-3 w związku z art. 7 ust. 9 ustawy z dnia 13 kwietnia 2022 r. o szczególnych rozwiązaniach w zakresie przeciwdziałania wspieraniu agresji na Ukrainę oraz służących ochronie bezpieczeństwa narodowego (Dz.U. z 2024r. poz. 507). Powyższa informacja jest  aktualna i zgodna z prawdą oraz podana została z pełną świadomością konsekwencji wprowadzenia zamawiającego w błąd.</w:t>
      </w:r>
    </w:p>
    <w:p w14:paraId="7D5C3AE0" w14:textId="77777777" w:rsidR="00D44900" w:rsidRP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</w:p>
    <w:p w14:paraId="564BA766" w14:textId="77777777" w:rsidR="00D44900" w:rsidRDefault="00D44900" w:rsidP="00D44900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>8.</w:t>
      </w:r>
      <w:r w:rsidRPr="00D44900">
        <w:rPr>
          <w:rFonts w:ascii="Times New Roman" w:hAnsi="Times New Roman" w:cs="Times New Roman"/>
        </w:rPr>
        <w:t xml:space="preserve"> Oświadczam, że zapoznałem się z opisem przedmiotu zamówienia, wzorem umowy, istotnymi postanowieniami umowy i nie wnoszę do nich zastrzeżeń.</w:t>
      </w:r>
    </w:p>
    <w:p w14:paraId="665AE3FF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2F61CFF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  <w:b/>
        </w:rPr>
        <w:t>9.</w:t>
      </w:r>
      <w:r w:rsidRPr="00D44900">
        <w:rPr>
          <w:rFonts w:ascii="Times New Roman" w:hAnsi="Times New Roman" w:cs="Times New Roman"/>
        </w:rPr>
        <w:t>Załącznikami do formularza ofertowego stanowiącymi integralną część oferty są:</w:t>
      </w:r>
    </w:p>
    <w:p w14:paraId="5675183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a)……………………………………………..</w:t>
      </w:r>
    </w:p>
    <w:p w14:paraId="652FDB9C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b)…………………………………………….</w:t>
      </w:r>
    </w:p>
    <w:p w14:paraId="7808EEBF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09BC17F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0FF10F78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miejscowość ..............................., dnia ...........................</w:t>
      </w:r>
    </w:p>
    <w:p w14:paraId="2DEB17C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2EFD0FEE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3D58EBFC" w14:textId="77777777" w:rsidR="00D44900" w:rsidRPr="00D44900" w:rsidRDefault="00D44900" w:rsidP="00D44900">
      <w:pPr>
        <w:pStyle w:val="Textbody"/>
        <w:spacing w:after="0"/>
        <w:rPr>
          <w:rFonts w:ascii="Times New Roman" w:hAnsi="Times New Roman" w:cs="Times New Roman"/>
        </w:rPr>
      </w:pPr>
    </w:p>
    <w:p w14:paraId="17620A2D" w14:textId="77777777" w:rsidR="00D44900" w:rsidRPr="00D44900" w:rsidRDefault="00D44900" w:rsidP="00D44900">
      <w:pPr>
        <w:pStyle w:val="Textbody"/>
        <w:spacing w:after="0"/>
        <w:ind w:left="5664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>.....................................................</w:t>
      </w:r>
    </w:p>
    <w:p w14:paraId="272D1BD8" w14:textId="77777777" w:rsidR="00D44900" w:rsidRPr="00D44900" w:rsidRDefault="00D44900" w:rsidP="00D44900">
      <w:pPr>
        <w:pStyle w:val="Textbody"/>
        <w:spacing w:after="0"/>
        <w:ind w:left="5664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 podpis osoby uprawnionej</w:t>
      </w:r>
    </w:p>
    <w:p w14:paraId="0891E97D" w14:textId="77777777" w:rsidR="00D44900" w:rsidRPr="00D44900" w:rsidRDefault="00D44900" w:rsidP="00D44900">
      <w:pPr>
        <w:pStyle w:val="Textbody"/>
        <w:spacing w:after="0"/>
        <w:ind w:left="2124"/>
        <w:rPr>
          <w:rFonts w:ascii="Times New Roman" w:hAnsi="Times New Roman" w:cs="Times New Roman"/>
        </w:rPr>
      </w:pPr>
      <w:r w:rsidRPr="00D44900">
        <w:rPr>
          <w:rFonts w:ascii="Times New Roman" w:hAnsi="Times New Roman" w:cs="Times New Roman"/>
        </w:rPr>
        <w:t xml:space="preserve">                                                                    (pieczęć Wykonawcy)</w:t>
      </w:r>
    </w:p>
    <w:p w14:paraId="60B726D7" w14:textId="77777777" w:rsidR="00D44900" w:rsidRDefault="00D44900" w:rsidP="00D44900"/>
    <w:p w14:paraId="4F59315B" w14:textId="001F32FD" w:rsidR="00E41B85" w:rsidRPr="00D44900" w:rsidRDefault="00E41B85" w:rsidP="00D44900"/>
    <w:sectPr w:rsidR="00E41B85" w:rsidRPr="00D44900" w:rsidSect="000F4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7DA1" w14:textId="77777777" w:rsidR="00BF5405" w:rsidRDefault="00BF5405" w:rsidP="0039420D">
      <w:pPr>
        <w:spacing w:after="0" w:line="240" w:lineRule="auto"/>
      </w:pPr>
      <w:r>
        <w:separator/>
      </w:r>
    </w:p>
  </w:endnote>
  <w:endnote w:type="continuationSeparator" w:id="0">
    <w:p w14:paraId="083AD234" w14:textId="77777777" w:rsidR="00BF5405" w:rsidRDefault="00BF5405" w:rsidP="0039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1C2A" w14:textId="77777777" w:rsidR="00A60E72" w:rsidRDefault="00A60E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89B8" w14:textId="77777777" w:rsidR="00A60E72" w:rsidRDefault="00A60E7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10C63" w14:textId="77777777" w:rsidR="00A60E72" w:rsidRDefault="00A60E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8895" w14:textId="77777777" w:rsidR="00BF5405" w:rsidRDefault="00BF5405" w:rsidP="0039420D">
      <w:pPr>
        <w:spacing w:after="0" w:line="240" w:lineRule="auto"/>
      </w:pPr>
      <w:r>
        <w:separator/>
      </w:r>
    </w:p>
  </w:footnote>
  <w:footnote w:type="continuationSeparator" w:id="0">
    <w:p w14:paraId="615F22EA" w14:textId="77777777" w:rsidR="00BF5405" w:rsidRDefault="00BF5405" w:rsidP="00394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809D" w14:textId="77777777" w:rsidR="00A60E72" w:rsidRDefault="00A60E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2849" w14:textId="77777777" w:rsidR="0039420D" w:rsidRPr="00B74894" w:rsidRDefault="0039420D" w:rsidP="0039420D">
    <w:pPr>
      <w:pStyle w:val="Nagwek"/>
      <w:spacing w:line="360" w:lineRule="auto"/>
      <w:jc w:val="center"/>
      <w:rPr>
        <w:b/>
        <w:sz w:val="16"/>
        <w:szCs w:val="16"/>
      </w:rPr>
    </w:pPr>
  </w:p>
  <w:p w14:paraId="09E95F8D" w14:textId="77777777" w:rsidR="0039420D" w:rsidRPr="0025338B" w:rsidRDefault="0039420D" w:rsidP="00A60E72">
    <w:pPr>
      <w:pStyle w:val="Nagwek"/>
      <w:spacing w:line="360" w:lineRule="auto"/>
      <w:jc w:val="center"/>
      <w:rPr>
        <w:rFonts w:ascii="Times New Roman" w:hAnsi="Times New Roman" w:cs="Times New Roman"/>
        <w:b/>
        <w:sz w:val="32"/>
        <w:szCs w:val="32"/>
      </w:rPr>
    </w:pPr>
    <w:r w:rsidRPr="0025338B">
      <w:rPr>
        <w:rFonts w:ascii="Times New Roman" w:hAnsi="Times New Roman" w:cs="Times New Roman"/>
        <w:noProof/>
        <w:sz w:val="32"/>
        <w:szCs w:val="32"/>
        <w:lang w:eastAsia="pl-PL"/>
      </w:rPr>
      <w:drawing>
        <wp:anchor distT="0" distB="0" distL="114300" distR="114300" simplePos="0" relativeHeight="251660288" behindDoc="1" locked="0" layoutInCell="1" allowOverlap="1" wp14:anchorId="2DA645C7" wp14:editId="5ECFB0FE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685800" cy="800100"/>
          <wp:effectExtent l="19050" t="0" r="0" b="0"/>
          <wp:wrapSquare wrapText="bothSides"/>
          <wp:docPr id="1" name="Obraz 1" descr="herb-dobryszy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erb-dobryszy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5338B">
      <w:rPr>
        <w:rFonts w:ascii="Times New Roman" w:hAnsi="Times New Roman" w:cs="Times New Roman"/>
        <w:b/>
        <w:sz w:val="32"/>
        <w:szCs w:val="32"/>
      </w:rPr>
      <w:t>GMINA  DOBRYSZYCE</w:t>
    </w:r>
  </w:p>
  <w:p w14:paraId="59034E68" w14:textId="0D1C3421" w:rsidR="0039420D" w:rsidRPr="0025338B" w:rsidRDefault="0039420D" w:rsidP="00A60E72">
    <w:pPr>
      <w:pStyle w:val="Nagwek"/>
      <w:tabs>
        <w:tab w:val="clear" w:pos="4536"/>
        <w:tab w:val="left" w:pos="300"/>
        <w:tab w:val="center" w:pos="4535"/>
      </w:tabs>
      <w:spacing w:line="360" w:lineRule="auto"/>
      <w:jc w:val="center"/>
      <w:rPr>
        <w:rFonts w:ascii="Times New Roman" w:hAnsi="Times New Roman" w:cs="Times New Roman"/>
      </w:rPr>
    </w:pPr>
    <w:r w:rsidRPr="0025338B">
      <w:rPr>
        <w:rFonts w:ascii="Times New Roman" w:hAnsi="Times New Roman" w:cs="Times New Roman"/>
      </w:rPr>
      <w:t>97-505 DOBRYSZYCE, UL. WOLNOŚCI 8, TEL./FAX +48 44 6811193</w:t>
    </w:r>
  </w:p>
  <w:p w14:paraId="6EE3CFBC" w14:textId="77777777" w:rsidR="0039420D" w:rsidRPr="0025338B" w:rsidRDefault="0039420D" w:rsidP="00A60E72">
    <w:pPr>
      <w:pStyle w:val="Nagwek"/>
      <w:spacing w:line="360" w:lineRule="auto"/>
      <w:jc w:val="center"/>
      <w:rPr>
        <w:rFonts w:ascii="Times New Roman" w:hAnsi="Times New Roman" w:cs="Times New Roman"/>
        <w:lang w:val="de-DE"/>
      </w:rPr>
    </w:pPr>
    <w:proofErr w:type="spellStart"/>
    <w:r w:rsidRPr="0025338B">
      <w:rPr>
        <w:rFonts w:ascii="Times New Roman" w:hAnsi="Times New Roman" w:cs="Times New Roman"/>
        <w:lang w:val="de-DE"/>
      </w:rPr>
      <w:t>e-mail</w:t>
    </w:r>
    <w:proofErr w:type="spellEnd"/>
    <w:r w:rsidRPr="0025338B">
      <w:rPr>
        <w:rFonts w:ascii="Times New Roman" w:hAnsi="Times New Roman" w:cs="Times New Roman"/>
        <w:lang w:val="de-DE"/>
      </w:rPr>
      <w:t xml:space="preserve">: </w:t>
    </w:r>
    <w:r w:rsidR="0025338B" w:rsidRPr="0025338B">
      <w:rPr>
        <w:rFonts w:ascii="Times New Roman" w:hAnsi="Times New Roman" w:cs="Times New Roman"/>
      </w:rPr>
      <w:t>gmina@dobryszyce.pl</w:t>
    </w:r>
  </w:p>
  <w:p w14:paraId="34A544FA" w14:textId="7980F1B8" w:rsidR="0039420D" w:rsidRPr="00C63AB0" w:rsidRDefault="00F77022" w:rsidP="0039420D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C5E7F9" wp14:editId="1287A992">
              <wp:simplePos x="0" y="0"/>
              <wp:positionH relativeFrom="column">
                <wp:posOffset>186055</wp:posOffset>
              </wp:positionH>
              <wp:positionV relativeFrom="paragraph">
                <wp:posOffset>89535</wp:posOffset>
              </wp:positionV>
              <wp:extent cx="5314950" cy="0"/>
              <wp:effectExtent l="5080" t="13335" r="13970" b="5715"/>
              <wp:wrapNone/>
              <wp:docPr id="101186806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14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749B9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4.65pt;margin-top:7.05pt;width:418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"/>
          </w:pict>
        </mc:Fallback>
      </mc:AlternateContent>
    </w:r>
  </w:p>
  <w:p w14:paraId="4353F107" w14:textId="77777777" w:rsidR="0039420D" w:rsidRDefault="0039420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6C6C" w14:textId="77777777" w:rsidR="00A60E72" w:rsidRDefault="00A60E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096"/>
    <w:multiLevelType w:val="hybridMultilevel"/>
    <w:tmpl w:val="E5906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5101F"/>
    <w:multiLevelType w:val="hybridMultilevel"/>
    <w:tmpl w:val="2A64C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B04E0"/>
    <w:multiLevelType w:val="hybridMultilevel"/>
    <w:tmpl w:val="1228060E"/>
    <w:lvl w:ilvl="0" w:tplc="2A6CE0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B02A45"/>
    <w:multiLevelType w:val="hybridMultilevel"/>
    <w:tmpl w:val="C5141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5929"/>
    <w:multiLevelType w:val="hybridMultilevel"/>
    <w:tmpl w:val="95B6F8C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9E369EF"/>
    <w:multiLevelType w:val="hybridMultilevel"/>
    <w:tmpl w:val="E4B6B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7399B"/>
    <w:multiLevelType w:val="hybridMultilevel"/>
    <w:tmpl w:val="44A26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3337A"/>
    <w:multiLevelType w:val="hybridMultilevel"/>
    <w:tmpl w:val="435ED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963984">
    <w:abstractNumId w:val="0"/>
  </w:num>
  <w:num w:numId="2" w16cid:durableId="1914777705">
    <w:abstractNumId w:val="3"/>
  </w:num>
  <w:num w:numId="3" w16cid:durableId="25982590">
    <w:abstractNumId w:val="2"/>
  </w:num>
  <w:num w:numId="4" w16cid:durableId="549414301">
    <w:abstractNumId w:val="1"/>
  </w:num>
  <w:num w:numId="5" w16cid:durableId="2003317721">
    <w:abstractNumId w:val="5"/>
  </w:num>
  <w:num w:numId="6" w16cid:durableId="1567716213">
    <w:abstractNumId w:val="7"/>
  </w:num>
  <w:num w:numId="7" w16cid:durableId="294876232">
    <w:abstractNumId w:val="4"/>
  </w:num>
  <w:num w:numId="8" w16cid:durableId="1546913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8DC"/>
    <w:rsid w:val="00012DE4"/>
    <w:rsid w:val="000E0C05"/>
    <w:rsid w:val="000F4B0D"/>
    <w:rsid w:val="00107ABB"/>
    <w:rsid w:val="001B66D6"/>
    <w:rsid w:val="001D0A2A"/>
    <w:rsid w:val="00235E32"/>
    <w:rsid w:val="00241AF3"/>
    <w:rsid w:val="00244DC6"/>
    <w:rsid w:val="0025338B"/>
    <w:rsid w:val="00287C85"/>
    <w:rsid w:val="00296296"/>
    <w:rsid w:val="00335DE0"/>
    <w:rsid w:val="00356DAD"/>
    <w:rsid w:val="00377E78"/>
    <w:rsid w:val="0039420D"/>
    <w:rsid w:val="003D296F"/>
    <w:rsid w:val="00486441"/>
    <w:rsid w:val="00492618"/>
    <w:rsid w:val="004B062F"/>
    <w:rsid w:val="00567D2E"/>
    <w:rsid w:val="005818F5"/>
    <w:rsid w:val="005D61B2"/>
    <w:rsid w:val="005E2E05"/>
    <w:rsid w:val="00601081"/>
    <w:rsid w:val="00647DF9"/>
    <w:rsid w:val="00686370"/>
    <w:rsid w:val="006A72A8"/>
    <w:rsid w:val="006C2640"/>
    <w:rsid w:val="00711145"/>
    <w:rsid w:val="007159D1"/>
    <w:rsid w:val="00753973"/>
    <w:rsid w:val="00766BAF"/>
    <w:rsid w:val="007846FA"/>
    <w:rsid w:val="0079164A"/>
    <w:rsid w:val="007B26A2"/>
    <w:rsid w:val="007F618F"/>
    <w:rsid w:val="00815CA8"/>
    <w:rsid w:val="00833384"/>
    <w:rsid w:val="008579A8"/>
    <w:rsid w:val="00882BDB"/>
    <w:rsid w:val="008A53CE"/>
    <w:rsid w:val="008B346E"/>
    <w:rsid w:val="008B6FB3"/>
    <w:rsid w:val="008D3129"/>
    <w:rsid w:val="008E5C97"/>
    <w:rsid w:val="008F7554"/>
    <w:rsid w:val="00943A56"/>
    <w:rsid w:val="00955B99"/>
    <w:rsid w:val="009565FE"/>
    <w:rsid w:val="009746A4"/>
    <w:rsid w:val="009B7558"/>
    <w:rsid w:val="009C4515"/>
    <w:rsid w:val="009D5EF9"/>
    <w:rsid w:val="00A11D95"/>
    <w:rsid w:val="00A3576B"/>
    <w:rsid w:val="00A35A17"/>
    <w:rsid w:val="00A52610"/>
    <w:rsid w:val="00A57CD7"/>
    <w:rsid w:val="00A601A0"/>
    <w:rsid w:val="00A60E72"/>
    <w:rsid w:val="00A612A0"/>
    <w:rsid w:val="00A637AE"/>
    <w:rsid w:val="00A84AC9"/>
    <w:rsid w:val="00AB2AA0"/>
    <w:rsid w:val="00B0407E"/>
    <w:rsid w:val="00B329F3"/>
    <w:rsid w:val="00B43024"/>
    <w:rsid w:val="00B505C8"/>
    <w:rsid w:val="00B62213"/>
    <w:rsid w:val="00BB6C98"/>
    <w:rsid w:val="00BB726D"/>
    <w:rsid w:val="00BF5405"/>
    <w:rsid w:val="00C14427"/>
    <w:rsid w:val="00C64EB4"/>
    <w:rsid w:val="00C80CD5"/>
    <w:rsid w:val="00D434FA"/>
    <w:rsid w:val="00D44900"/>
    <w:rsid w:val="00D465CC"/>
    <w:rsid w:val="00D65349"/>
    <w:rsid w:val="00D840E1"/>
    <w:rsid w:val="00D942C6"/>
    <w:rsid w:val="00DA049B"/>
    <w:rsid w:val="00DC1AC4"/>
    <w:rsid w:val="00DE3C67"/>
    <w:rsid w:val="00E0342D"/>
    <w:rsid w:val="00E1529E"/>
    <w:rsid w:val="00E41B85"/>
    <w:rsid w:val="00E469E9"/>
    <w:rsid w:val="00E56611"/>
    <w:rsid w:val="00E97F47"/>
    <w:rsid w:val="00EC6021"/>
    <w:rsid w:val="00EE1619"/>
    <w:rsid w:val="00F548DC"/>
    <w:rsid w:val="00F77022"/>
    <w:rsid w:val="00F90B19"/>
    <w:rsid w:val="00F91CCB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BC6A"/>
  <w15:docId w15:val="{3A1DDE4A-BFB7-4B4E-A130-265CCA42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A17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49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7E78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394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9420D"/>
  </w:style>
  <w:style w:type="paragraph" w:styleId="Stopka">
    <w:name w:val="footer"/>
    <w:basedOn w:val="Normalny"/>
    <w:link w:val="StopkaZnak"/>
    <w:uiPriority w:val="99"/>
    <w:unhideWhenUsed/>
    <w:rsid w:val="00394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20D"/>
  </w:style>
  <w:style w:type="character" w:styleId="Hipercze">
    <w:name w:val="Hyperlink"/>
    <w:basedOn w:val="Domylnaczcionkaakapitu"/>
    <w:rsid w:val="0039420D"/>
    <w:rPr>
      <w:color w:val="0000FF"/>
      <w:u w:val="single"/>
    </w:rPr>
  </w:style>
  <w:style w:type="table" w:styleId="Tabela-Siatka">
    <w:name w:val="Table Grid"/>
    <w:basedOn w:val="Standardowy"/>
    <w:uiPriority w:val="59"/>
    <w:rsid w:val="00B505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490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customStyle="1" w:styleId="Textbody">
    <w:name w:val="Text body"/>
    <w:basedOn w:val="Normalny"/>
    <w:rsid w:val="00D44900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2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Karbownik</cp:lastModifiedBy>
  <cp:revision>3</cp:revision>
  <cp:lastPrinted>2026-01-26T14:29:00Z</cp:lastPrinted>
  <dcterms:created xsi:type="dcterms:W3CDTF">2026-07-24T11:43:00Z</dcterms:created>
  <dcterms:modified xsi:type="dcterms:W3CDTF">2026-07-24T12:29:00Z</dcterms:modified>
</cp:coreProperties>
</file>